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EA82" w14:textId="77777777" w:rsidR="00AF2467" w:rsidRDefault="00AF2467">
      <w:pPr>
        <w:rPr>
          <w:rFonts w:hint="eastAsia"/>
        </w:rPr>
      </w:pPr>
      <w:r>
        <w:rPr>
          <w:rFonts w:hint="eastAsia"/>
        </w:rPr>
        <w:t>zhi chi shi的拼音4个声调怎么写</w:t>
      </w:r>
    </w:p>
    <w:p w14:paraId="4C3D954D" w14:textId="77777777" w:rsidR="00AF2467" w:rsidRDefault="00AF2467">
      <w:pPr>
        <w:rPr>
          <w:rFonts w:hint="eastAsia"/>
        </w:rPr>
      </w:pPr>
      <w:r>
        <w:rPr>
          <w:rFonts w:hint="eastAsia"/>
        </w:rPr>
        <w:t>在汉语拼音中，"zhi", "chi", "shi" 是三个特殊的整体认读音节，它们不像其他多数的拼音组合那样可以拆分来发音。这三个音节各自代表了一个单独的音素，且在书写时不需要额外的元音字母。每个音节都有四个声调，这四个声调用来表示不同的语调和语气变化，并帮助区分词义。</w:t>
      </w:r>
    </w:p>
    <w:p w14:paraId="0DED0A11" w14:textId="77777777" w:rsidR="00AF2467" w:rsidRDefault="00AF2467">
      <w:pPr>
        <w:rPr>
          <w:rFonts w:hint="eastAsia"/>
        </w:rPr>
      </w:pPr>
    </w:p>
    <w:p w14:paraId="1C14EC7A" w14:textId="77777777" w:rsidR="00AF2467" w:rsidRDefault="00AF2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71BF0" w14:textId="77777777" w:rsidR="00AF2467" w:rsidRDefault="00AF2467">
      <w:pPr>
        <w:rPr>
          <w:rFonts w:hint="eastAsia"/>
        </w:rPr>
      </w:pPr>
      <w:r>
        <w:rPr>
          <w:rFonts w:hint="eastAsia"/>
        </w:rPr>
        <w:t>一声：平声</w:t>
      </w:r>
    </w:p>
    <w:p w14:paraId="11EFF25E" w14:textId="77777777" w:rsidR="00AF2467" w:rsidRDefault="00AF2467">
      <w:pPr>
        <w:rPr>
          <w:rFonts w:hint="eastAsia"/>
        </w:rPr>
      </w:pPr>
      <w:r>
        <w:rPr>
          <w:rFonts w:hint="eastAsia"/>
        </w:rPr>
        <w:t>以“zhi”为例，当它是一声（阴平）时，我们写作“zhī”。这个声调是平的，没有升降，声音平稳而长。同样地，“chi”和“shi”的一声分别写作“chī”和“shī”。在日常对话中，这些音节可能出现在各种词汇中，比如“知（zhī）道”，“持（chī）有”（请注意这里的“持”并非实际的一声），以及“诗（shī）人”。</w:t>
      </w:r>
    </w:p>
    <w:p w14:paraId="35BF3E91" w14:textId="77777777" w:rsidR="00AF2467" w:rsidRDefault="00AF2467">
      <w:pPr>
        <w:rPr>
          <w:rFonts w:hint="eastAsia"/>
        </w:rPr>
      </w:pPr>
    </w:p>
    <w:p w14:paraId="3D3A3B46" w14:textId="77777777" w:rsidR="00AF2467" w:rsidRDefault="00AF2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EF7A4" w14:textId="77777777" w:rsidR="00AF2467" w:rsidRDefault="00AF2467">
      <w:pPr>
        <w:rPr>
          <w:rFonts w:hint="eastAsia"/>
        </w:rPr>
      </w:pPr>
      <w:r>
        <w:rPr>
          <w:rFonts w:hint="eastAsia"/>
        </w:rPr>
        <w:t>二声：升声</w:t>
      </w:r>
    </w:p>
    <w:p w14:paraId="76E2B179" w14:textId="77777777" w:rsidR="00AF2467" w:rsidRDefault="00AF2467">
      <w:pPr>
        <w:rPr>
          <w:rFonts w:hint="eastAsia"/>
        </w:rPr>
      </w:pPr>
      <w:r>
        <w:rPr>
          <w:rFonts w:hint="eastAsia"/>
        </w:rPr>
        <w:t>二声（阳平）是上升的声调，开始较低然后逐渐升高，听起来像是提问或表达疑问。“zhi”的二声写作“zhí”，例如：“职（zhí）业”；“chi”的二声写作“chí”，如：“迟（chí）到”；“shi”的二声写作“shí”，如：“十（shí）字”。这种声调的变化能够改变词语的意义。</w:t>
      </w:r>
    </w:p>
    <w:p w14:paraId="545B14C8" w14:textId="77777777" w:rsidR="00AF2467" w:rsidRDefault="00AF2467">
      <w:pPr>
        <w:rPr>
          <w:rFonts w:hint="eastAsia"/>
        </w:rPr>
      </w:pPr>
    </w:p>
    <w:p w14:paraId="3AD8CF88" w14:textId="77777777" w:rsidR="00AF2467" w:rsidRDefault="00AF2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EF10F" w14:textId="77777777" w:rsidR="00AF2467" w:rsidRDefault="00AF2467">
      <w:pPr>
        <w:rPr>
          <w:rFonts w:hint="eastAsia"/>
        </w:rPr>
      </w:pPr>
      <w:r>
        <w:rPr>
          <w:rFonts w:hint="eastAsia"/>
        </w:rPr>
        <w:t>三声：降升声</w:t>
      </w:r>
    </w:p>
    <w:p w14:paraId="79D87488" w14:textId="77777777" w:rsidR="00AF2467" w:rsidRDefault="00AF2467">
      <w:pPr>
        <w:rPr>
          <w:rFonts w:hint="eastAsia"/>
        </w:rPr>
      </w:pPr>
      <w:r>
        <w:rPr>
          <w:rFonts w:hint="eastAsia"/>
        </w:rPr>
        <w:t>三声（上声）是一个先降后升的曲折声调，从一个稍高的音开始下降，再迅速上升。对于“zhi”，它的三声写作“zhǐ”，像“只（zhǐ）有”；“chi”的三声写作“chǐ”，例如：“尺（chǐ）寸”；“shi”的三声写作“shǐ”，如：“使（shǐ）用”。在口语中，三声通常会比书面语显得更短促。</w:t>
      </w:r>
    </w:p>
    <w:p w14:paraId="6C4D9C6F" w14:textId="77777777" w:rsidR="00AF2467" w:rsidRDefault="00AF2467">
      <w:pPr>
        <w:rPr>
          <w:rFonts w:hint="eastAsia"/>
        </w:rPr>
      </w:pPr>
    </w:p>
    <w:p w14:paraId="0F609898" w14:textId="77777777" w:rsidR="00AF2467" w:rsidRDefault="00AF2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731A7" w14:textId="77777777" w:rsidR="00AF2467" w:rsidRDefault="00AF2467">
      <w:pPr>
        <w:rPr>
          <w:rFonts w:hint="eastAsia"/>
        </w:rPr>
      </w:pPr>
      <w:r>
        <w:rPr>
          <w:rFonts w:hint="eastAsia"/>
        </w:rPr>
        <w:t>四声：降声</w:t>
      </w:r>
    </w:p>
    <w:p w14:paraId="0CB93D74" w14:textId="77777777" w:rsidR="00AF2467" w:rsidRDefault="00AF2467">
      <w:pPr>
        <w:rPr>
          <w:rFonts w:hint="eastAsia"/>
        </w:rPr>
      </w:pPr>
      <w:r>
        <w:rPr>
          <w:rFonts w:hint="eastAsia"/>
        </w:rPr>
        <w:t>四声（去声）是急降的声调，从较高的音快速降到最低。它给人一种果断、坚定的感觉。“zhi”的四声写作“zhì”，如：“志（zhì）向”；“chi”的四声写作“chì”，像“斥（chì）责”；“shi”的四声写作“shì”，如：“世（shì）界”。这种声调在表达命令或者强烈情感时经常使用。</w:t>
      </w:r>
    </w:p>
    <w:p w14:paraId="30731082" w14:textId="77777777" w:rsidR="00AF2467" w:rsidRDefault="00AF2467">
      <w:pPr>
        <w:rPr>
          <w:rFonts w:hint="eastAsia"/>
        </w:rPr>
      </w:pPr>
    </w:p>
    <w:p w14:paraId="2F0CB4ED" w14:textId="77777777" w:rsidR="00AF2467" w:rsidRDefault="00AF2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48367" w14:textId="77777777" w:rsidR="00AF2467" w:rsidRDefault="00AF2467">
      <w:pPr>
        <w:rPr>
          <w:rFonts w:hint="eastAsia"/>
        </w:rPr>
      </w:pPr>
      <w:r>
        <w:rPr>
          <w:rFonts w:hint="eastAsia"/>
        </w:rPr>
        <w:t>最后的总结</w:t>
      </w:r>
    </w:p>
    <w:p w14:paraId="18C77925" w14:textId="77777777" w:rsidR="00AF2467" w:rsidRDefault="00AF2467">
      <w:pPr>
        <w:rPr>
          <w:rFonts w:hint="eastAsia"/>
        </w:rPr>
      </w:pPr>
      <w:r>
        <w:rPr>
          <w:rFonts w:hint="eastAsia"/>
        </w:rPr>
        <w:t>“zhi”，“chi”，“shi”这三种音节的一至四声，通过声调的不同书写形式，不仅丰富了汉语的语言表现力，而且有助于准确传达信息和区分同音词。掌握正确的声调书写对于学习汉语的人士来说是非常重要的，因为不正确的声调可能会导致误解。因此，在学习和使用汉语的过程中，注意声调的正确性是不可或缺的一部分。</w:t>
      </w:r>
    </w:p>
    <w:p w14:paraId="2553B76B" w14:textId="77777777" w:rsidR="00AF2467" w:rsidRDefault="00AF2467">
      <w:pPr>
        <w:rPr>
          <w:rFonts w:hint="eastAsia"/>
        </w:rPr>
      </w:pPr>
    </w:p>
    <w:p w14:paraId="5EEBFBA1" w14:textId="77777777" w:rsidR="00AF2467" w:rsidRDefault="00AF2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84D07" w14:textId="17B03B9F" w:rsidR="001D42C0" w:rsidRDefault="001D42C0"/>
    <w:sectPr w:rsidR="001D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C0"/>
    <w:rsid w:val="000A09D4"/>
    <w:rsid w:val="001D42C0"/>
    <w:rsid w:val="00A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1BA20-A7D5-430F-B2B9-3F986B3B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